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8B0199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7E74F7" w:rsidP="006A189F">
            <w:pPr>
              <w:spacing w:after="0" w:line="240" w:lineRule="atLeast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53C6E3" wp14:editId="3A01B9F2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86360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5504CD" w:rsidRDefault="00C46886" w:rsidP="005A2109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 xml:space="preserve">, Module </w:t>
            </w:r>
            <w:r w:rsidR="005A2109">
              <w:rPr>
                <w:rFonts w:cs="Arial"/>
                <w:b/>
                <w:sz w:val="28"/>
                <w:szCs w:val="32"/>
              </w:rPr>
              <w:t>0</w:t>
            </w:r>
          </w:p>
          <w:p w:rsidR="002E7592" w:rsidRPr="005504CD" w:rsidRDefault="00906E7E" w:rsidP="00982939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14 – 25 October</w:t>
            </w:r>
            <w:r w:rsidR="00CC2833">
              <w:rPr>
                <w:rFonts w:cs="Arial"/>
                <w:b/>
                <w:sz w:val="28"/>
                <w:szCs w:val="32"/>
              </w:rPr>
              <w:t xml:space="preserve"> 2019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8B0199" w:rsidRPr="00370278" w:rsidTr="008B0199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199" w:rsidRDefault="008B0199" w:rsidP="008B0199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066A5" w:rsidRDefault="00E066A5" w:rsidP="00E066A5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8" w:history="1">
              <w:r w:rsidR="0088480C" w:rsidRPr="0088480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8B0199" w:rsidRPr="00FA20D0" w:rsidRDefault="00FA20D0" w:rsidP="003634C8">
            <w:pPr>
              <w:spacing w:after="0" w:line="240" w:lineRule="atLeast"/>
              <w:rPr>
                <w:b/>
                <w:color w:val="3399FF"/>
                <w:sz w:val="18"/>
                <w:szCs w:val="18"/>
              </w:rPr>
            </w:pPr>
            <w:r w:rsidRPr="00FA20D0"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</w:tc>
      </w:tr>
      <w:tr w:rsidR="008B0199" w:rsidRPr="00370278" w:rsidTr="008B0199">
        <w:trPr>
          <w:gridAfter w:val="1"/>
          <w:wAfter w:w="30" w:type="dxa"/>
          <w:trHeight w:val="3168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199" w:rsidRDefault="008B0199" w:rsidP="008B0199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8B0199" w:rsidRDefault="008B0199" w:rsidP="008B0199">
            <w:pPr>
              <w:spacing w:after="0" w:line="240" w:lineRule="atLeast"/>
              <w:rPr>
                <w:sz w:val="18"/>
                <w:szCs w:val="18"/>
              </w:rPr>
            </w:pPr>
          </w:p>
          <w:p w:rsidR="00736235" w:rsidRDefault="008B0199" w:rsidP="00736235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FE2FFA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 w:rsidR="00E066A5"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736235">
              <w:rPr>
                <w:rFonts w:cs="Arial"/>
                <w:b/>
                <w:sz w:val="22"/>
                <w:szCs w:val="32"/>
              </w:rPr>
              <w:t xml:space="preserve">Team by </w:t>
            </w:r>
          </w:p>
          <w:p w:rsidR="008B0199" w:rsidRPr="005504CD" w:rsidRDefault="00767B39" w:rsidP="00736235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>27</w:t>
            </w:r>
            <w:bookmarkStart w:id="0" w:name="_GoBack"/>
            <w:bookmarkEnd w:id="0"/>
            <w:r w:rsidR="00736235">
              <w:rPr>
                <w:rFonts w:cs="Arial"/>
                <w:b/>
                <w:sz w:val="22"/>
                <w:szCs w:val="32"/>
              </w:rPr>
              <w:t xml:space="preserve"> September </w:t>
            </w:r>
            <w:r w:rsidR="00CC2833">
              <w:rPr>
                <w:rFonts w:cs="Arial"/>
                <w:b/>
                <w:sz w:val="22"/>
                <w:szCs w:val="32"/>
              </w:rPr>
              <w:t>2019</w:t>
            </w:r>
            <w:r w:rsidR="005477B5">
              <w:rPr>
                <w:rFonts w:cs="Arial"/>
                <w:b/>
                <w:sz w:val="22"/>
                <w:szCs w:val="32"/>
              </w:rPr>
              <w:t xml:space="preserve">, </w:t>
            </w:r>
            <w:r w:rsidR="008B0199"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5477B5">
              <w:rPr>
                <w:rFonts w:cs="Arial"/>
                <w:b/>
                <w:sz w:val="22"/>
                <w:szCs w:val="32"/>
              </w:rPr>
              <w:t>UK time.</w:t>
            </w:r>
          </w:p>
          <w:p w:rsidR="008B0199" w:rsidRDefault="008B0199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8B0199" w:rsidRDefault="008B0199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Actuarial Reference Number (ARN).  You must quote your ARN below.</w:t>
            </w:r>
          </w:p>
          <w:p w:rsidR="00FE2FFA" w:rsidRDefault="00FE2FFA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8B0199" w:rsidRPr="005504CD" w:rsidRDefault="00FE2FFA" w:rsidP="008B0199">
            <w:pPr>
              <w:spacing w:after="0" w:line="240" w:lineRule="atLeast"/>
              <w:rPr>
                <w:rFonts w:cs="Arial"/>
                <w:b/>
                <w:szCs w:val="32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736235">
              <w:rPr>
                <w:b/>
                <w:szCs w:val="18"/>
              </w:rPr>
              <w:t>7 October</w:t>
            </w:r>
            <w:r w:rsidR="00CC2833">
              <w:rPr>
                <w:b/>
                <w:szCs w:val="18"/>
              </w:rPr>
              <w:t xml:space="preserve"> 2019</w:t>
            </w:r>
            <w:r w:rsidRPr="002315BE">
              <w:rPr>
                <w:b/>
                <w:szCs w:val="18"/>
              </w:rPr>
              <w:t>.</w:t>
            </w:r>
          </w:p>
          <w:p w:rsidR="008B0199" w:rsidRPr="00370278" w:rsidRDefault="008B0199" w:rsidP="00FE2FFA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8E6662" w:rsidRPr="00370278" w:rsidTr="008B0199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5A2109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A2109">
              <w:rPr>
                <w:sz w:val="18"/>
                <w:szCs w:val="18"/>
              </w:rPr>
              <w:t>0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FA20D0">
            <w:pPr>
              <w:spacing w:after="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 w:rsidRPr="000B11E0">
              <w:rPr>
                <w:sz w:val="24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Full rate fee</w:t>
            </w:r>
            <w:r>
              <w:rPr>
                <w:sz w:val="18"/>
                <w:szCs w:val="18"/>
              </w:rPr>
              <w:t xml:space="preserve">: </w:t>
            </w:r>
            <w:r w:rsidR="005477B5">
              <w:rPr>
                <w:sz w:val="18"/>
                <w:szCs w:val="18"/>
              </w:rPr>
              <w:t>$167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FA20D0">
            <w:pPr>
              <w:spacing w:after="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Reduced rate </w:t>
            </w:r>
            <w:r w:rsidRPr="002D1F8C">
              <w:rPr>
                <w:sz w:val="18"/>
                <w:szCs w:val="18"/>
              </w:rPr>
              <w:t>fee</w:t>
            </w:r>
            <w:r>
              <w:rPr>
                <w:sz w:val="18"/>
                <w:szCs w:val="18"/>
              </w:rPr>
              <w:t xml:space="preserve">: </w:t>
            </w:r>
            <w:r w:rsidR="005477B5">
              <w:rPr>
                <w:sz w:val="18"/>
                <w:szCs w:val="18"/>
              </w:rPr>
              <w:t>$82.00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FA20D0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(including pensions) is less than</w:t>
            </w:r>
            <w:r w:rsidR="00FA20D0">
              <w:rPr>
                <w:sz w:val="18"/>
                <w:szCs w:val="18"/>
              </w:rPr>
              <w:t xml:space="preserve"> $3743.00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A2B87" w:rsidP="00AC7A34">
            <w:pPr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b</w:t>
            </w:r>
            <w:r w:rsidR="004853AC"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567936">
        <w:trPr>
          <w:trHeight w:val="1333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 have read, understood and agree to be bound by the examination Rules and Regulations and also the </w:t>
            </w:r>
            <w:r w:rsidR="00567936">
              <w:rPr>
                <w:b/>
                <w:sz w:val="18"/>
                <w:szCs w:val="18"/>
              </w:rPr>
              <w:t>Code of conduct</w:t>
            </w:r>
            <w:r w:rsidRPr="00370278">
              <w:rPr>
                <w:b/>
                <w:sz w:val="18"/>
                <w:szCs w:val="18"/>
              </w:rPr>
              <w:t>, as in force from time to time.</w:t>
            </w:r>
            <w:r w:rsidR="00056BE1">
              <w:rPr>
                <w:b/>
                <w:sz w:val="18"/>
                <w:szCs w:val="18"/>
              </w:rPr>
              <w:t xml:space="preserve">  </w:t>
            </w: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2A3111">
        <w:trPr>
          <w:trHeight w:val="720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695EAC" w:rsidRPr="00370278" w:rsidTr="004E0058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AC" w:rsidRPr="00370278" w:rsidRDefault="00695EAC" w:rsidP="00F10915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F10915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695EAC" w:rsidRPr="00370278" w:rsidTr="004E0058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AC" w:rsidRPr="007C0373" w:rsidRDefault="00695EAC" w:rsidP="004E0058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AC" w:rsidRPr="00370278" w:rsidRDefault="00695EAC" w:rsidP="004E0058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AC" w:rsidRPr="00370278" w:rsidRDefault="00695EAC" w:rsidP="00BD6A4D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BD6A4D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>
      <w:r>
        <w:br w:type="page"/>
      </w:r>
    </w:p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5B739F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5B739F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lastRenderedPageBreak/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5B739F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5B739F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5B739F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5B739F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5B739F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5B739F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5B739F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5B739F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767B39">
              <w:rPr>
                <w:szCs w:val="17"/>
              </w:rPr>
            </w:r>
            <w:r w:rsidR="00767B39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5B739F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F3" w:rsidRDefault="00267DF3" w:rsidP="00267DF3">
            <w:pPr>
              <w:tabs>
                <w:tab w:val="left" w:pos="2535"/>
              </w:tabs>
              <w:spacing w:after="0" w:line="28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transfer.</w:t>
            </w:r>
          </w:p>
          <w:p w:rsidR="008E6662" w:rsidRPr="0072417A" w:rsidRDefault="00267DF3" w:rsidP="00267DF3">
            <w:pPr>
              <w:tabs>
                <w:tab w:val="left" w:pos="2535"/>
              </w:tabs>
              <w:spacing w:after="0" w:line="280" w:lineRule="atLeast"/>
              <w:rPr>
                <w:b/>
                <w:sz w:val="16"/>
                <w:szCs w:val="16"/>
              </w:rPr>
            </w:pPr>
            <w:r w:rsidRPr="00483430">
              <w:rPr>
                <w:sz w:val="16"/>
              </w:rPr>
              <w:t xml:space="preserve">A remittance advice </w:t>
            </w:r>
            <w:r>
              <w:rPr>
                <w:sz w:val="16"/>
              </w:rPr>
              <w:t>MUST</w:t>
            </w:r>
            <w:r w:rsidRPr="00483430">
              <w:rPr>
                <w:sz w:val="16"/>
              </w:rPr>
              <w:t xml:space="preserve"> accompany this form a</w:t>
            </w:r>
            <w:r>
              <w:rPr>
                <w:sz w:val="16"/>
              </w:rPr>
              <w:t>s proof of your payment.</w:t>
            </w:r>
          </w:p>
        </w:tc>
      </w:tr>
      <w:tr w:rsidR="008E6662" w:rsidRPr="001056F3" w:rsidTr="005B739F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FA20D0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FA20D0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E6662" w:rsidRPr="001056F3" w:rsidTr="005B739F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FA20D0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FA20D0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5B739F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5B739F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5B739F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FA20D0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5B739F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 xml:space="preserve">nter the </w:t>
            </w:r>
            <w:r w:rsidR="00F10915">
              <w:rPr>
                <w:b/>
                <w:sz w:val="18"/>
                <w:szCs w:val="18"/>
              </w:rPr>
              <w:t>bank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5B739F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E066A5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E066A5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 xml:space="preserve">xample:  9123545 - </w:t>
            </w:r>
            <w:r w:rsidR="00E066A5"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Pr="0072417A" w:rsidRDefault="00FA20D0" w:rsidP="00FA20D0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 NOT accept cheques</w:t>
            </w:r>
          </w:p>
        </w:tc>
      </w:tr>
      <w:tr w:rsidR="008E6662" w:rsidRPr="0072417A" w:rsidTr="005B739F">
        <w:trPr>
          <w:trHeight w:hRule="exact" w:val="14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5B739F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5B739F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5B739F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FE2FFA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FA20D0">
              <w:rPr>
                <w:b/>
                <w:sz w:val="22"/>
                <w:szCs w:val="18"/>
              </w:rPr>
              <w:t xml:space="preserve">, Amex </w:t>
            </w:r>
            <w:r w:rsidR="00B162C7">
              <w:rPr>
                <w:b/>
                <w:sz w:val="22"/>
                <w:szCs w:val="18"/>
              </w:rPr>
              <w:t>or</w:t>
            </w:r>
            <w:r w:rsidR="00FA20D0">
              <w:rPr>
                <w:b/>
                <w:sz w:val="22"/>
                <w:szCs w:val="18"/>
              </w:rPr>
              <w:t xml:space="preserve"> </w:t>
            </w:r>
            <w:r w:rsidR="00982939">
              <w:rPr>
                <w:b/>
                <w:sz w:val="22"/>
                <w:szCs w:val="18"/>
              </w:rPr>
              <w:t>MasterCard</w:t>
            </w:r>
            <w:r w:rsidR="009D2506">
              <w:rPr>
                <w:b/>
                <w:sz w:val="22"/>
                <w:szCs w:val="18"/>
              </w:rPr>
              <w:t xml:space="preserve"> – </w:t>
            </w:r>
            <w:r w:rsidR="00FE2FFA">
              <w:rPr>
                <w:b/>
                <w:sz w:val="22"/>
                <w:szCs w:val="18"/>
              </w:rPr>
              <w:t>will</w:t>
            </w:r>
            <w:r w:rsidR="009D2506">
              <w:rPr>
                <w:b/>
                <w:sz w:val="24"/>
                <w:szCs w:val="18"/>
              </w:rPr>
              <w:t xml:space="preserve"> only </w:t>
            </w:r>
            <w:r w:rsidR="00FE2FFA">
              <w:rPr>
                <w:b/>
                <w:sz w:val="24"/>
                <w:szCs w:val="18"/>
              </w:rPr>
              <w:t xml:space="preserve">be accept </w:t>
            </w:r>
            <w:r w:rsidR="009D2506">
              <w:rPr>
                <w:b/>
                <w:sz w:val="24"/>
                <w:szCs w:val="18"/>
              </w:rPr>
              <w:t>in GBP</w:t>
            </w:r>
          </w:p>
        </w:tc>
      </w:tr>
      <w:tr w:rsidR="008E6662" w:rsidRPr="00370278" w:rsidTr="005B739F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662" w:rsidRPr="00B62949" w:rsidRDefault="008E6662" w:rsidP="005B739F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 w:rsidR="00FE2FFA">
              <w:rPr>
                <w:b/>
                <w:sz w:val="22"/>
                <w:szCs w:val="18"/>
              </w:rPr>
              <w:t xml:space="preserve">online </w:t>
            </w:r>
            <w:r w:rsidRPr="00B62949">
              <w:rPr>
                <w:b/>
                <w:sz w:val="22"/>
                <w:szCs w:val="18"/>
              </w:rPr>
              <w:t xml:space="preserve">account </w:t>
            </w:r>
            <w:r w:rsidR="00FE2FFA">
              <w:rPr>
                <w:b/>
                <w:sz w:val="22"/>
                <w:szCs w:val="18"/>
              </w:rPr>
              <w:t>to pay for and then schedule your exam</w:t>
            </w:r>
            <w:r w:rsidRPr="00B62949">
              <w:rPr>
                <w:b/>
                <w:sz w:val="22"/>
                <w:szCs w:val="18"/>
              </w:rPr>
              <w:t>.</w:t>
            </w:r>
          </w:p>
          <w:p w:rsidR="008E6662" w:rsidRDefault="008E6662" w:rsidP="005B739F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Default="008E6662" w:rsidP="005B739F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8E6662" w:rsidRDefault="008E6662" w:rsidP="005B739F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8E6662" w:rsidRPr="00370278" w:rsidRDefault="008E6662" w:rsidP="00FE2FFA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you experience any problems with the online booking system, please telephone the </w:t>
            </w:r>
            <w:r w:rsidR="00E066A5">
              <w:rPr>
                <w:b/>
                <w:sz w:val="18"/>
                <w:szCs w:val="18"/>
              </w:rPr>
              <w:t>CAA administration</w:t>
            </w:r>
            <w:r>
              <w:rPr>
                <w:b/>
                <w:sz w:val="18"/>
                <w:szCs w:val="18"/>
              </w:rPr>
              <w:t xml:space="preserve"> Team on +44 (0)1865 </w:t>
            </w:r>
            <w:r w:rsidR="00E066A5">
              <w:rPr>
                <w:b/>
                <w:sz w:val="18"/>
                <w:szCs w:val="18"/>
              </w:rPr>
              <w:t>268266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FE2FFA">
              <w:rPr>
                <w:b/>
                <w:sz w:val="18"/>
                <w:szCs w:val="18"/>
              </w:rPr>
              <w:t>and they will be able to help you in process your booking.</w:t>
            </w: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3960"/>
        <w:gridCol w:w="6237"/>
      </w:tblGrid>
      <w:tr w:rsidR="00DA280B" w:rsidTr="008E7586">
        <w:trPr>
          <w:trHeight w:val="2146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214E4C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95250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5B739F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C3874" w:rsidRPr="00984F40" w:rsidTr="004853AC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4853AC">
        <w:trPr>
          <w:trHeight w:val="18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9C3874" w:rsidRPr="00984F40" w:rsidRDefault="00BA7979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>
              <w:t xml:space="preserve"> </w:t>
            </w:r>
          </w:p>
        </w:tc>
      </w:tr>
      <w:tr w:rsidR="009C3874" w:rsidRPr="00984F40" w:rsidTr="009C3874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5B739F">
        <w:trPr>
          <w:trHeight w:val="34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E066A5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5B739F">
              <w:rPr>
                <w:rFonts w:cs="Arial"/>
                <w:sz w:val="18"/>
                <w:szCs w:val="18"/>
              </w:rPr>
              <w:t xml:space="preserve">with </w:t>
            </w:r>
            <w:r w:rsidRPr="00984F40">
              <w:rPr>
                <w:rFonts w:cs="Arial"/>
                <w:sz w:val="18"/>
                <w:szCs w:val="18"/>
              </w:rPr>
              <w:t>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plus the code </w:t>
            </w:r>
            <w:r w:rsidR="00E066A5">
              <w:rPr>
                <w:rFonts w:cs="Arial"/>
                <w:sz w:val="18"/>
                <w:szCs w:val="18"/>
              </w:rPr>
              <w:t>CAA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9123545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 w:rsidR="00E066A5">
              <w:rPr>
                <w:rFonts w:cs="Arial"/>
                <w:b/>
                <w:sz w:val="18"/>
                <w:szCs w:val="18"/>
              </w:rPr>
              <w:t>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5A2109">
              <w:rPr>
                <w:rFonts w:cs="Arial"/>
                <w:b/>
                <w:sz w:val="18"/>
                <w:szCs w:val="18"/>
              </w:rPr>
              <w:t>0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BE2763">
              <w:rPr>
                <w:rFonts w:cs="Arial"/>
                <w:b/>
                <w:sz w:val="18"/>
                <w:szCs w:val="18"/>
              </w:rPr>
              <w:t>Module 0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9C3874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6F2D7F">
        <w:trPr>
          <w:trHeight w:val="37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9D2506" w:rsidRPr="009D2506">
                    <w:rPr>
                      <w:b/>
                      <w:sz w:val="18"/>
                      <w:szCs w:val="18"/>
                    </w:rPr>
                    <w:t>CAA Global Ltd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9D2506" w:rsidRPr="009D2506">
                    <w:rPr>
                      <w:b/>
                      <w:sz w:val="18"/>
                      <w:szCs w:val="18"/>
                    </w:rPr>
                    <w:t>140/00/27684989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="009D2506" w:rsidRPr="009D2506">
                    <w:rPr>
                      <w:b/>
                      <w:sz w:val="18"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9D2506" w:rsidRPr="009D2506">
                    <w:rPr>
                      <w:b/>
                      <w:sz w:val="18"/>
                      <w:szCs w:val="18"/>
                    </w:rPr>
                    <w:t>GB96NWBK60730127684989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6F2D7F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5B739F">
              <w:rPr>
                <w:rFonts w:cs="Arial"/>
                <w:szCs w:val="18"/>
              </w:rPr>
              <w:t>bank transfer</w:t>
            </w:r>
            <w:r w:rsidRPr="00984F40">
              <w:rPr>
                <w:rFonts w:cs="Arial"/>
                <w:szCs w:val="18"/>
              </w:rPr>
              <w:t xml:space="preserve"> payments. </w:t>
            </w:r>
            <w:r w:rsidR="00056BE1">
              <w:rPr>
                <w:rFonts w:cs="Arial"/>
                <w:szCs w:val="18"/>
              </w:rPr>
              <w:t xml:space="preserve">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8E6662">
      <w:footerReference w:type="default" r:id="rId9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73" w:rsidRDefault="00A83173" w:rsidP="001640A5">
      <w:pPr>
        <w:spacing w:after="0"/>
      </w:pPr>
      <w:r>
        <w:separator/>
      </w:r>
    </w:p>
  </w:endnote>
  <w:endnote w:type="continuationSeparator" w:id="0">
    <w:p w:rsidR="00A83173" w:rsidRDefault="00A83173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62" w:rsidRPr="00CD3F33" w:rsidRDefault="00110BBE" w:rsidP="00CD3F33">
    <w:pPr>
      <w:pStyle w:val="Footer"/>
      <w:jc w:val="right"/>
      <w:rPr>
        <w:sz w:val="16"/>
      </w:rPr>
    </w:pPr>
    <w:r>
      <w:rPr>
        <w:sz w:val="16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73" w:rsidRDefault="00A83173" w:rsidP="001640A5">
      <w:pPr>
        <w:spacing w:after="0"/>
      </w:pPr>
      <w:r>
        <w:separator/>
      </w:r>
    </w:p>
  </w:footnote>
  <w:footnote w:type="continuationSeparator" w:id="0">
    <w:p w:rsidR="00A83173" w:rsidRDefault="00A83173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2E47"/>
    <w:rsid w:val="00006809"/>
    <w:rsid w:val="00012E70"/>
    <w:rsid w:val="00027A79"/>
    <w:rsid w:val="00034088"/>
    <w:rsid w:val="00044850"/>
    <w:rsid w:val="000509F4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25C7"/>
    <w:rsid w:val="00110BBE"/>
    <w:rsid w:val="001163EF"/>
    <w:rsid w:val="00116474"/>
    <w:rsid w:val="00125D55"/>
    <w:rsid w:val="00126459"/>
    <w:rsid w:val="001465BC"/>
    <w:rsid w:val="001640A5"/>
    <w:rsid w:val="00194579"/>
    <w:rsid w:val="001A365B"/>
    <w:rsid w:val="001B3394"/>
    <w:rsid w:val="001D6BC1"/>
    <w:rsid w:val="00214E4C"/>
    <w:rsid w:val="00222E3B"/>
    <w:rsid w:val="002315BE"/>
    <w:rsid w:val="00247FAA"/>
    <w:rsid w:val="00267DF3"/>
    <w:rsid w:val="00270F14"/>
    <w:rsid w:val="00272167"/>
    <w:rsid w:val="00277685"/>
    <w:rsid w:val="002A3111"/>
    <w:rsid w:val="002A748B"/>
    <w:rsid w:val="002B66F7"/>
    <w:rsid w:val="002D158A"/>
    <w:rsid w:val="002D1F8C"/>
    <w:rsid w:val="002E1BEF"/>
    <w:rsid w:val="002E7592"/>
    <w:rsid w:val="00323D62"/>
    <w:rsid w:val="00344AD9"/>
    <w:rsid w:val="00347242"/>
    <w:rsid w:val="00351FCE"/>
    <w:rsid w:val="003634C8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F1CF0"/>
    <w:rsid w:val="004018C9"/>
    <w:rsid w:val="00414725"/>
    <w:rsid w:val="0044168E"/>
    <w:rsid w:val="00447943"/>
    <w:rsid w:val="00473BB6"/>
    <w:rsid w:val="00481E7E"/>
    <w:rsid w:val="004853AC"/>
    <w:rsid w:val="00485C3E"/>
    <w:rsid w:val="0049127F"/>
    <w:rsid w:val="004A2270"/>
    <w:rsid w:val="004A361D"/>
    <w:rsid w:val="004E7131"/>
    <w:rsid w:val="004E7AE0"/>
    <w:rsid w:val="004F2245"/>
    <w:rsid w:val="004F5D1A"/>
    <w:rsid w:val="005171B0"/>
    <w:rsid w:val="005310D1"/>
    <w:rsid w:val="005344B3"/>
    <w:rsid w:val="00534900"/>
    <w:rsid w:val="00535AC1"/>
    <w:rsid w:val="005477B5"/>
    <w:rsid w:val="005504CD"/>
    <w:rsid w:val="00562578"/>
    <w:rsid w:val="00565EB5"/>
    <w:rsid w:val="00567936"/>
    <w:rsid w:val="00573585"/>
    <w:rsid w:val="00575529"/>
    <w:rsid w:val="00584258"/>
    <w:rsid w:val="005A2109"/>
    <w:rsid w:val="005B5EEC"/>
    <w:rsid w:val="005B739F"/>
    <w:rsid w:val="005C37B4"/>
    <w:rsid w:val="005C5096"/>
    <w:rsid w:val="005E0C5A"/>
    <w:rsid w:val="005E2E41"/>
    <w:rsid w:val="005F3C08"/>
    <w:rsid w:val="00600367"/>
    <w:rsid w:val="00601622"/>
    <w:rsid w:val="00632960"/>
    <w:rsid w:val="00660598"/>
    <w:rsid w:val="00670E14"/>
    <w:rsid w:val="00671AA1"/>
    <w:rsid w:val="00690742"/>
    <w:rsid w:val="006948C8"/>
    <w:rsid w:val="00694EC8"/>
    <w:rsid w:val="00695EAC"/>
    <w:rsid w:val="006962A5"/>
    <w:rsid w:val="006A0DDF"/>
    <w:rsid w:val="006A189F"/>
    <w:rsid w:val="006A37FC"/>
    <w:rsid w:val="006A3E2C"/>
    <w:rsid w:val="006A5C69"/>
    <w:rsid w:val="006A6E24"/>
    <w:rsid w:val="006C48D4"/>
    <w:rsid w:val="006D5094"/>
    <w:rsid w:val="006F2D7F"/>
    <w:rsid w:val="00701CE9"/>
    <w:rsid w:val="00712922"/>
    <w:rsid w:val="00712C3F"/>
    <w:rsid w:val="0072790A"/>
    <w:rsid w:val="0073030E"/>
    <w:rsid w:val="00731594"/>
    <w:rsid w:val="00732D83"/>
    <w:rsid w:val="00736235"/>
    <w:rsid w:val="0074155D"/>
    <w:rsid w:val="00742C06"/>
    <w:rsid w:val="0074487A"/>
    <w:rsid w:val="00750D2A"/>
    <w:rsid w:val="00767B39"/>
    <w:rsid w:val="00775940"/>
    <w:rsid w:val="007918A6"/>
    <w:rsid w:val="007A1970"/>
    <w:rsid w:val="007A2B87"/>
    <w:rsid w:val="007A38A9"/>
    <w:rsid w:val="007B33A2"/>
    <w:rsid w:val="007C4287"/>
    <w:rsid w:val="007C5BB5"/>
    <w:rsid w:val="007D0804"/>
    <w:rsid w:val="007D1061"/>
    <w:rsid w:val="007D11F0"/>
    <w:rsid w:val="007D186E"/>
    <w:rsid w:val="007D2CD9"/>
    <w:rsid w:val="007E69B1"/>
    <w:rsid w:val="007E7017"/>
    <w:rsid w:val="007E74F7"/>
    <w:rsid w:val="007F7FDB"/>
    <w:rsid w:val="008113C6"/>
    <w:rsid w:val="00826A41"/>
    <w:rsid w:val="00832A7E"/>
    <w:rsid w:val="0083682D"/>
    <w:rsid w:val="00837CF2"/>
    <w:rsid w:val="008557AD"/>
    <w:rsid w:val="00856282"/>
    <w:rsid w:val="008571DF"/>
    <w:rsid w:val="00862A4D"/>
    <w:rsid w:val="00863C7C"/>
    <w:rsid w:val="00872828"/>
    <w:rsid w:val="008730AF"/>
    <w:rsid w:val="008776C7"/>
    <w:rsid w:val="0088480C"/>
    <w:rsid w:val="008B0135"/>
    <w:rsid w:val="008B0199"/>
    <w:rsid w:val="008B04C2"/>
    <w:rsid w:val="008D66CA"/>
    <w:rsid w:val="008E6662"/>
    <w:rsid w:val="008E726A"/>
    <w:rsid w:val="008E7586"/>
    <w:rsid w:val="008F1964"/>
    <w:rsid w:val="00902BAA"/>
    <w:rsid w:val="00902C90"/>
    <w:rsid w:val="00903837"/>
    <w:rsid w:val="00903D10"/>
    <w:rsid w:val="00906CD4"/>
    <w:rsid w:val="00906E7E"/>
    <w:rsid w:val="00940ADE"/>
    <w:rsid w:val="00943D65"/>
    <w:rsid w:val="0095443C"/>
    <w:rsid w:val="00960269"/>
    <w:rsid w:val="00982939"/>
    <w:rsid w:val="009A3FC3"/>
    <w:rsid w:val="009C3874"/>
    <w:rsid w:val="009D2506"/>
    <w:rsid w:val="009F3AD8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3173"/>
    <w:rsid w:val="00A866A4"/>
    <w:rsid w:val="00A94D1C"/>
    <w:rsid w:val="00A9653F"/>
    <w:rsid w:val="00AA2AEE"/>
    <w:rsid w:val="00AB0A15"/>
    <w:rsid w:val="00AC7A34"/>
    <w:rsid w:val="00B065F7"/>
    <w:rsid w:val="00B079DA"/>
    <w:rsid w:val="00B162C7"/>
    <w:rsid w:val="00B16BE9"/>
    <w:rsid w:val="00B239B1"/>
    <w:rsid w:val="00B31561"/>
    <w:rsid w:val="00B32121"/>
    <w:rsid w:val="00B40856"/>
    <w:rsid w:val="00B43B6A"/>
    <w:rsid w:val="00B478DE"/>
    <w:rsid w:val="00B62274"/>
    <w:rsid w:val="00B64982"/>
    <w:rsid w:val="00B655FD"/>
    <w:rsid w:val="00B657CA"/>
    <w:rsid w:val="00B659C1"/>
    <w:rsid w:val="00B742A3"/>
    <w:rsid w:val="00BA12CB"/>
    <w:rsid w:val="00BA2B18"/>
    <w:rsid w:val="00BA7979"/>
    <w:rsid w:val="00BC74F9"/>
    <w:rsid w:val="00BD55B9"/>
    <w:rsid w:val="00BD6A4D"/>
    <w:rsid w:val="00BD7BB2"/>
    <w:rsid w:val="00BE2763"/>
    <w:rsid w:val="00BE4781"/>
    <w:rsid w:val="00BF0CDD"/>
    <w:rsid w:val="00BF530F"/>
    <w:rsid w:val="00BF657E"/>
    <w:rsid w:val="00C037D5"/>
    <w:rsid w:val="00C079C9"/>
    <w:rsid w:val="00C12D31"/>
    <w:rsid w:val="00C140B2"/>
    <w:rsid w:val="00C14AB0"/>
    <w:rsid w:val="00C164B3"/>
    <w:rsid w:val="00C24CE8"/>
    <w:rsid w:val="00C30B1F"/>
    <w:rsid w:val="00C33474"/>
    <w:rsid w:val="00C46331"/>
    <w:rsid w:val="00C46886"/>
    <w:rsid w:val="00C673F7"/>
    <w:rsid w:val="00C85C81"/>
    <w:rsid w:val="00CA066B"/>
    <w:rsid w:val="00CB2E42"/>
    <w:rsid w:val="00CB6A32"/>
    <w:rsid w:val="00CC156C"/>
    <w:rsid w:val="00CC2833"/>
    <w:rsid w:val="00CC2A6F"/>
    <w:rsid w:val="00CC5D12"/>
    <w:rsid w:val="00CD3F33"/>
    <w:rsid w:val="00CF092B"/>
    <w:rsid w:val="00CF23E1"/>
    <w:rsid w:val="00D2009D"/>
    <w:rsid w:val="00D204A4"/>
    <w:rsid w:val="00D23752"/>
    <w:rsid w:val="00D32925"/>
    <w:rsid w:val="00D42225"/>
    <w:rsid w:val="00D43865"/>
    <w:rsid w:val="00D539EF"/>
    <w:rsid w:val="00D56A51"/>
    <w:rsid w:val="00D7205E"/>
    <w:rsid w:val="00DA1E4C"/>
    <w:rsid w:val="00DA21F6"/>
    <w:rsid w:val="00DA280B"/>
    <w:rsid w:val="00DC5C90"/>
    <w:rsid w:val="00DE2A79"/>
    <w:rsid w:val="00DE3199"/>
    <w:rsid w:val="00E066A5"/>
    <w:rsid w:val="00E22209"/>
    <w:rsid w:val="00E45916"/>
    <w:rsid w:val="00E57C1F"/>
    <w:rsid w:val="00E674A6"/>
    <w:rsid w:val="00E74A5E"/>
    <w:rsid w:val="00E819EA"/>
    <w:rsid w:val="00E91968"/>
    <w:rsid w:val="00E9395F"/>
    <w:rsid w:val="00EA118A"/>
    <w:rsid w:val="00EA353F"/>
    <w:rsid w:val="00EB14B0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0915"/>
    <w:rsid w:val="00F16AD4"/>
    <w:rsid w:val="00F31E59"/>
    <w:rsid w:val="00F45726"/>
    <w:rsid w:val="00F70350"/>
    <w:rsid w:val="00F777BB"/>
    <w:rsid w:val="00F77A9D"/>
    <w:rsid w:val="00F80F8B"/>
    <w:rsid w:val="00F87F2B"/>
    <w:rsid w:val="00FA20D0"/>
    <w:rsid w:val="00FB74DA"/>
    <w:rsid w:val="00FE2F3D"/>
    <w:rsid w:val="00FE2FFA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2531592-6C68-4439-AA58-38733F1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a-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5</cp:revision>
  <cp:lastPrinted>2014-10-27T12:48:00Z</cp:lastPrinted>
  <dcterms:created xsi:type="dcterms:W3CDTF">2019-05-14T10:52:00Z</dcterms:created>
  <dcterms:modified xsi:type="dcterms:W3CDTF">2019-06-10T10:51:00Z</dcterms:modified>
</cp:coreProperties>
</file>