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E56D0A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522CD2" w:rsidP="00265CC4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17 – 28 May 2021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3E2664" w:rsidRDefault="003E2664" w:rsidP="003E2664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C35593" w:rsidRPr="00C35593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7344B0" w:rsidRPr="00370278" w:rsidRDefault="002D6261" w:rsidP="002D6261">
            <w:pPr>
              <w:spacing w:line="240" w:lineRule="atLeast"/>
              <w:rPr>
                <w:b/>
                <w:sz w:val="18"/>
                <w:szCs w:val="18"/>
              </w:rPr>
            </w:pPr>
            <w:r w:rsidRPr="00AE01B3">
              <w:rPr>
                <w:rStyle w:val="Hyperlink"/>
                <w:lang w:val="en-US"/>
              </w:rPr>
              <w:t>THIS FORM IS FOR STERLING (GBP) PAYMENTS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DF4BFD" w:rsidRPr="005504CD" w:rsidRDefault="00DF4BFD" w:rsidP="00DF4BFD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B320F4">
              <w:rPr>
                <w:rFonts w:cs="Arial"/>
                <w:b/>
                <w:sz w:val="22"/>
                <w:szCs w:val="32"/>
              </w:rPr>
              <w:t>Team by</w:t>
            </w:r>
            <w:r w:rsidR="00265CC4">
              <w:rPr>
                <w:rFonts w:cs="Arial"/>
                <w:b/>
                <w:sz w:val="22"/>
                <w:szCs w:val="32"/>
              </w:rPr>
              <w:t xml:space="preserve"> </w:t>
            </w:r>
            <w:r w:rsidR="00522CD2">
              <w:rPr>
                <w:rFonts w:cs="Arial"/>
                <w:b/>
                <w:sz w:val="22"/>
                <w:szCs w:val="32"/>
              </w:rPr>
              <w:t>3 May</w:t>
            </w:r>
            <w:r w:rsidR="00265CC4">
              <w:rPr>
                <w:rFonts w:cs="Arial"/>
                <w:b/>
                <w:sz w:val="22"/>
                <w:szCs w:val="32"/>
              </w:rPr>
              <w:t xml:space="preserve"> </w:t>
            </w:r>
            <w:r w:rsidR="00522CD2">
              <w:rPr>
                <w:rFonts w:cs="Arial"/>
                <w:b/>
                <w:sz w:val="22"/>
                <w:szCs w:val="32"/>
              </w:rPr>
              <w:t>2021</w:t>
            </w:r>
            <w:r>
              <w:rPr>
                <w:rFonts w:cs="Arial"/>
                <w:b/>
                <w:sz w:val="22"/>
                <w:szCs w:val="32"/>
              </w:rPr>
              <w:t xml:space="preserve">,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>
              <w:rPr>
                <w:rFonts w:cs="Arial"/>
                <w:b/>
                <w:sz w:val="22"/>
                <w:szCs w:val="32"/>
              </w:rPr>
              <w:t>UK time</w:t>
            </w: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4BF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Analyst Reference Number (ARN).  You must quote your ARN below.</w:t>
            </w:r>
          </w:p>
          <w:p w:rsidR="00DF4BFD" w:rsidRPr="005504CD" w:rsidRDefault="00DF4BFD" w:rsidP="00DF4BFD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DF78D3" w:rsidRPr="00DF78D3" w:rsidRDefault="00DF4BFD" w:rsidP="00522CD2">
            <w:pPr>
              <w:spacing w:after="0" w:line="240" w:lineRule="atLeast"/>
              <w:rPr>
                <w:b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522CD2">
              <w:rPr>
                <w:b/>
                <w:szCs w:val="18"/>
              </w:rPr>
              <w:t>10 May 2021</w:t>
            </w:r>
            <w:r w:rsidRPr="002315BE">
              <w:rPr>
                <w:b/>
                <w:szCs w:val="18"/>
              </w:rPr>
              <w:t>.</w:t>
            </w: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46B2D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£</w:t>
            </w:r>
            <w:r w:rsidR="0011747F">
              <w:rPr>
                <w:sz w:val="18"/>
                <w:szCs w:val="18"/>
              </w:rPr>
              <w:t>20</w:t>
            </w:r>
            <w:r w:rsidR="00830708">
              <w:rPr>
                <w:sz w:val="18"/>
                <w:szCs w:val="18"/>
              </w:rPr>
              <w:t>5.00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11747F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123.</w:t>
            </w:r>
            <w:r w:rsidR="00830708">
              <w:rPr>
                <w:sz w:val="18"/>
                <w:szCs w:val="18"/>
              </w:rPr>
              <w:t>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20</w:t>
            </w:r>
            <w:r w:rsidR="00830708">
              <w:rPr>
                <w:sz w:val="18"/>
                <w:szCs w:val="18"/>
              </w:rPr>
              <w:t>5.00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</w:t>
            </w:r>
            <w:r w:rsidR="00830708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11747F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205</w:t>
            </w:r>
            <w:r w:rsidR="00830708">
              <w:rPr>
                <w:sz w:val="18"/>
                <w:szCs w:val="18"/>
              </w:rPr>
              <w:t>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</w:t>
            </w:r>
            <w:r w:rsidR="00830708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0F0D39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20</w:t>
            </w:r>
            <w:r w:rsidR="00830708">
              <w:rPr>
                <w:sz w:val="18"/>
                <w:szCs w:val="18"/>
              </w:rPr>
              <w:t>5.00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11747F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0F0D39" w:rsidRPr="00846B2D">
              <w:rPr>
                <w:sz w:val="18"/>
                <w:szCs w:val="18"/>
              </w:rPr>
              <w:t>£</w:t>
            </w:r>
            <w:r w:rsidR="0011747F">
              <w:rPr>
                <w:sz w:val="18"/>
                <w:szCs w:val="18"/>
              </w:rPr>
              <w:t>123</w:t>
            </w:r>
            <w:bookmarkStart w:id="0" w:name="_GoBack"/>
            <w:bookmarkEnd w:id="0"/>
            <w:r w:rsidR="00830708">
              <w:rPr>
                <w:sz w:val="18"/>
                <w:szCs w:val="18"/>
              </w:rPr>
              <w:t>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0B11E0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(including pensions) is less than £2970.00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DF4BFD">
        <w:trPr>
          <w:trHeight w:val="1202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82"/>
        <w:gridCol w:w="529"/>
        <w:gridCol w:w="18"/>
        <w:gridCol w:w="1457"/>
        <w:gridCol w:w="1469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11747F">
              <w:rPr>
                <w:szCs w:val="17"/>
              </w:rPr>
            </w:r>
            <w:r w:rsidR="0011747F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5090F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2D6261">
              <w:rPr>
                <w:sz w:val="18"/>
                <w:szCs w:val="18"/>
              </w:rPr>
              <w:t>GB51NWBK56002025577026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2D6261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CA454B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CF4E46">
        <w:trPr>
          <w:trHeight w:hRule="exact" w:val="1152"/>
          <w:jc w:val="center"/>
        </w:trPr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C8" w:rsidRPr="0072417A" w:rsidRDefault="00A32BC8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9B6E2B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="002D6261">
              <w:rPr>
                <w:b/>
                <w:sz w:val="22"/>
                <w:szCs w:val="18"/>
              </w:rPr>
              <w:t xml:space="preserve">Visa, Amex, </w:t>
            </w:r>
            <w:r w:rsidR="00AE01B3">
              <w:rPr>
                <w:b/>
                <w:sz w:val="22"/>
                <w:szCs w:val="18"/>
              </w:rPr>
              <w:t>MasterCard</w:t>
            </w:r>
            <w:r w:rsidR="002D6261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D" w:rsidRPr="00B62949" w:rsidRDefault="00DF4BFD" w:rsidP="00DF4BFD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8E6662" w:rsidRDefault="008E6662" w:rsidP="00CF4E4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Pr="00370278" w:rsidRDefault="008E6662" w:rsidP="00DF4BFD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you experience any problems with the online booking system, please telephone the </w:t>
            </w:r>
            <w:r w:rsidR="003E2664">
              <w:rPr>
                <w:b/>
                <w:sz w:val="18"/>
                <w:szCs w:val="18"/>
              </w:rPr>
              <w:t>CAA administration Team on +44 (0)1865 268266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F4BFD">
              <w:rPr>
                <w:b/>
                <w:sz w:val="18"/>
                <w:szCs w:val="18"/>
              </w:rPr>
              <w:t>and they will be able to help you in process your booking.</w:t>
            </w: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85090F">
                    <w:rPr>
                      <w:rFonts w:cs="Arial"/>
                      <w:b/>
                      <w:szCs w:val="18"/>
                    </w:rPr>
                    <w:t xml:space="preserve">CAA Global 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25577026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Sort Code.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56-00-20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85090F" w:rsidRPr="0085090F">
                    <w:rPr>
                      <w:rFonts w:cs="Arial"/>
                      <w:b/>
                      <w:szCs w:val="18"/>
                    </w:rPr>
                    <w:t>GB51NWBK56002025577026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2D6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11" w:rsidRDefault="00C36411" w:rsidP="001640A5">
      <w:pPr>
        <w:spacing w:after="0"/>
      </w:pPr>
      <w:r>
        <w:separator/>
      </w:r>
    </w:p>
  </w:endnote>
  <w:endnote w:type="continuationSeparator" w:id="0">
    <w:p w:rsidR="00C36411" w:rsidRDefault="00C36411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BE" w:rsidRDefault="00CA1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FD" w:rsidRPr="00CD3F33" w:rsidRDefault="00CA19BE" w:rsidP="00CD3F33">
    <w:pPr>
      <w:pStyle w:val="Footer"/>
      <w:jc w:val="right"/>
      <w:rPr>
        <w:sz w:val="16"/>
      </w:rPr>
    </w:pPr>
    <w:r>
      <w:rPr>
        <w:sz w:val="16"/>
      </w:rPr>
      <w:t>December</w:t>
    </w:r>
    <w:r w:rsidR="00265CC4">
      <w:rPr>
        <w:sz w:val="16"/>
      </w:rPr>
      <w:t xml:space="preserve"> 2020</w:t>
    </w:r>
    <w:r w:rsidR="004965B2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BE" w:rsidRDefault="00CA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11" w:rsidRDefault="00C36411" w:rsidP="001640A5">
      <w:pPr>
        <w:spacing w:after="0"/>
      </w:pPr>
      <w:r>
        <w:separator/>
      </w:r>
    </w:p>
  </w:footnote>
  <w:footnote w:type="continuationSeparator" w:id="0">
    <w:p w:rsidR="00C36411" w:rsidRDefault="00C36411" w:rsidP="001640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BE" w:rsidRDefault="00CA1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BE" w:rsidRDefault="00CA1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BE" w:rsidRDefault="00CA1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6809"/>
    <w:rsid w:val="00012E70"/>
    <w:rsid w:val="00022EA1"/>
    <w:rsid w:val="00027A79"/>
    <w:rsid w:val="00032D1B"/>
    <w:rsid w:val="00034088"/>
    <w:rsid w:val="00036167"/>
    <w:rsid w:val="00044850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0D39"/>
    <w:rsid w:val="000F25C7"/>
    <w:rsid w:val="001163EF"/>
    <w:rsid w:val="00116474"/>
    <w:rsid w:val="0011747F"/>
    <w:rsid w:val="00125D55"/>
    <w:rsid w:val="00126459"/>
    <w:rsid w:val="001465BC"/>
    <w:rsid w:val="00157C52"/>
    <w:rsid w:val="001640A5"/>
    <w:rsid w:val="00194579"/>
    <w:rsid w:val="001B3394"/>
    <w:rsid w:val="001D6BC1"/>
    <w:rsid w:val="001E744F"/>
    <w:rsid w:val="00222E3B"/>
    <w:rsid w:val="00247FAA"/>
    <w:rsid w:val="00265CC4"/>
    <w:rsid w:val="00270F14"/>
    <w:rsid w:val="00272167"/>
    <w:rsid w:val="00277685"/>
    <w:rsid w:val="002A748B"/>
    <w:rsid w:val="002B66F7"/>
    <w:rsid w:val="002B74EA"/>
    <w:rsid w:val="002D1F8C"/>
    <w:rsid w:val="002D6261"/>
    <w:rsid w:val="00317FBD"/>
    <w:rsid w:val="00323D62"/>
    <w:rsid w:val="00344AD9"/>
    <w:rsid w:val="00347242"/>
    <w:rsid w:val="00351FCE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E2664"/>
    <w:rsid w:val="003F1CF0"/>
    <w:rsid w:val="004018C9"/>
    <w:rsid w:val="00414725"/>
    <w:rsid w:val="0044168E"/>
    <w:rsid w:val="00447943"/>
    <w:rsid w:val="00481E7E"/>
    <w:rsid w:val="004853AC"/>
    <w:rsid w:val="00485C3E"/>
    <w:rsid w:val="0049127F"/>
    <w:rsid w:val="00494C04"/>
    <w:rsid w:val="004965B2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22CD2"/>
    <w:rsid w:val="005344B3"/>
    <w:rsid w:val="00534900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3C08"/>
    <w:rsid w:val="00600367"/>
    <w:rsid w:val="00601622"/>
    <w:rsid w:val="00607C6E"/>
    <w:rsid w:val="00625982"/>
    <w:rsid w:val="00632960"/>
    <w:rsid w:val="00660598"/>
    <w:rsid w:val="00670E14"/>
    <w:rsid w:val="00671AA1"/>
    <w:rsid w:val="006948C8"/>
    <w:rsid w:val="00694EC8"/>
    <w:rsid w:val="006962A5"/>
    <w:rsid w:val="006A0DDF"/>
    <w:rsid w:val="006A37FC"/>
    <w:rsid w:val="006A3E2C"/>
    <w:rsid w:val="006A5C69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530BB"/>
    <w:rsid w:val="00775940"/>
    <w:rsid w:val="007918A6"/>
    <w:rsid w:val="007A1970"/>
    <w:rsid w:val="007A38A9"/>
    <w:rsid w:val="007B33A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0708"/>
    <w:rsid w:val="0083682D"/>
    <w:rsid w:val="00837CF2"/>
    <w:rsid w:val="00846B2D"/>
    <w:rsid w:val="0085090F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C2039"/>
    <w:rsid w:val="008D66CA"/>
    <w:rsid w:val="008E1064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B6E2B"/>
    <w:rsid w:val="009C3874"/>
    <w:rsid w:val="009F3AD8"/>
    <w:rsid w:val="00A04544"/>
    <w:rsid w:val="00A05671"/>
    <w:rsid w:val="00A125E9"/>
    <w:rsid w:val="00A13E08"/>
    <w:rsid w:val="00A1574C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1B3"/>
    <w:rsid w:val="00AE0B9E"/>
    <w:rsid w:val="00AE6422"/>
    <w:rsid w:val="00B065F7"/>
    <w:rsid w:val="00B16BE9"/>
    <w:rsid w:val="00B239B1"/>
    <w:rsid w:val="00B31561"/>
    <w:rsid w:val="00B320F4"/>
    <w:rsid w:val="00B32121"/>
    <w:rsid w:val="00B40856"/>
    <w:rsid w:val="00B43B6A"/>
    <w:rsid w:val="00B478DE"/>
    <w:rsid w:val="00B62274"/>
    <w:rsid w:val="00B64982"/>
    <w:rsid w:val="00B657CA"/>
    <w:rsid w:val="00B659C1"/>
    <w:rsid w:val="00B742A3"/>
    <w:rsid w:val="00BA12CB"/>
    <w:rsid w:val="00BA2B18"/>
    <w:rsid w:val="00BA7979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36411"/>
    <w:rsid w:val="00C46331"/>
    <w:rsid w:val="00C46886"/>
    <w:rsid w:val="00C673F7"/>
    <w:rsid w:val="00C85C81"/>
    <w:rsid w:val="00CA066B"/>
    <w:rsid w:val="00CA19BE"/>
    <w:rsid w:val="00CA454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5C90"/>
    <w:rsid w:val="00DE2A79"/>
    <w:rsid w:val="00DE3199"/>
    <w:rsid w:val="00DF4BFD"/>
    <w:rsid w:val="00DF78D3"/>
    <w:rsid w:val="00E41B51"/>
    <w:rsid w:val="00E45916"/>
    <w:rsid w:val="00E546FE"/>
    <w:rsid w:val="00E56D0A"/>
    <w:rsid w:val="00E57C1F"/>
    <w:rsid w:val="00E62F71"/>
    <w:rsid w:val="00E674A6"/>
    <w:rsid w:val="00E710F4"/>
    <w:rsid w:val="00E819EA"/>
    <w:rsid w:val="00E91968"/>
    <w:rsid w:val="00E9395F"/>
    <w:rsid w:val="00EA118A"/>
    <w:rsid w:val="00EB14B0"/>
    <w:rsid w:val="00EB1663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6A2E"/>
    <w:rsid w:val="00F31E59"/>
    <w:rsid w:val="00F45726"/>
    <w:rsid w:val="00F70350"/>
    <w:rsid w:val="00F777BB"/>
    <w:rsid w:val="00F77A9D"/>
    <w:rsid w:val="00F87F2B"/>
    <w:rsid w:val="00FB4A40"/>
    <w:rsid w:val="00FB74DA"/>
    <w:rsid w:val="00FE2D96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F8A1B0B-BBA3-4F1A-B450-2531975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018E-0D6A-44FE-934A-E856B9EA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Samantha Colley</cp:lastModifiedBy>
  <cp:revision>11</cp:revision>
  <cp:lastPrinted>2015-03-30T11:15:00Z</cp:lastPrinted>
  <dcterms:created xsi:type="dcterms:W3CDTF">2019-05-14T10:54:00Z</dcterms:created>
  <dcterms:modified xsi:type="dcterms:W3CDTF">2020-12-17T11:48:00Z</dcterms:modified>
</cp:coreProperties>
</file>